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50" w:rsidRPr="00FF0EE4" w:rsidRDefault="009D0950" w:rsidP="00342C1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03777" w:rsidRDefault="009D0950" w:rsidP="00342C1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FF0EE4">
        <w:rPr>
          <w:rFonts w:ascii="Times New Roman" w:hAnsi="Times New Roman" w:cs="Times New Roman"/>
          <w:b/>
          <w:sz w:val="28"/>
          <w:szCs w:val="28"/>
        </w:rPr>
        <w:t xml:space="preserve"> ГУ </w:t>
      </w:r>
    </w:p>
    <w:p w:rsidR="009D0950" w:rsidRPr="00FF0EE4" w:rsidRDefault="009D0950" w:rsidP="00342C1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t xml:space="preserve">"СШ №33 </w:t>
      </w:r>
    </w:p>
    <w:p w:rsidR="009D0950" w:rsidRPr="00FF0EE4" w:rsidRDefault="009D0950" w:rsidP="00342C1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t>Целиноградского района"</w:t>
      </w:r>
    </w:p>
    <w:p w:rsidR="009D0950" w:rsidRDefault="009D0950" w:rsidP="00342C1D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t>Снегирева М.Н._________</w:t>
      </w:r>
    </w:p>
    <w:p w:rsidR="009D0950" w:rsidRPr="00FF0EE4" w:rsidRDefault="009D0950" w:rsidP="009D09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lastRenderedPageBreak/>
        <w:t>УТВЕРЖДАЮ:</w:t>
      </w:r>
    </w:p>
    <w:p w:rsidR="009D0950" w:rsidRPr="00FF0EE4" w:rsidRDefault="009D0950" w:rsidP="009D09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пришкольного лагеря «Чайка» </w:t>
      </w:r>
      <w:r w:rsidRPr="00FF0EE4">
        <w:rPr>
          <w:rFonts w:ascii="Times New Roman" w:hAnsi="Times New Roman" w:cs="Times New Roman"/>
          <w:b/>
          <w:sz w:val="28"/>
          <w:szCs w:val="28"/>
        </w:rPr>
        <w:t xml:space="preserve">ГУ "СШ №33 </w:t>
      </w:r>
    </w:p>
    <w:p w:rsidR="009D0950" w:rsidRPr="00FF0EE4" w:rsidRDefault="009D0950" w:rsidP="009D09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0EE4">
        <w:rPr>
          <w:rFonts w:ascii="Times New Roman" w:hAnsi="Times New Roman" w:cs="Times New Roman"/>
          <w:b/>
          <w:sz w:val="28"/>
          <w:szCs w:val="28"/>
        </w:rPr>
        <w:t>Целиноградского района"</w:t>
      </w:r>
    </w:p>
    <w:p w:rsidR="009D0950" w:rsidRPr="00FF0EE4" w:rsidRDefault="000B08A5" w:rsidP="009D09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Нелюбина А</w:t>
      </w:r>
      <w:r w:rsidR="009D0950" w:rsidRPr="00FF0EE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9D0950" w:rsidRPr="00FF0EE4">
        <w:rPr>
          <w:rFonts w:ascii="Times New Roman" w:hAnsi="Times New Roman" w:cs="Times New Roman"/>
          <w:b/>
          <w:sz w:val="28"/>
          <w:szCs w:val="28"/>
        </w:rPr>
        <w:t>_________</w:t>
      </w:r>
      <w:r w:rsidR="009D0950">
        <w:rPr>
          <w:rFonts w:ascii="Times New Roman" w:hAnsi="Times New Roman" w:cs="Times New Roman"/>
          <w:b/>
          <w:sz w:val="28"/>
          <w:szCs w:val="28"/>
        </w:rPr>
        <w:t>___</w:t>
      </w:r>
    </w:p>
    <w:p w:rsidR="009D0950" w:rsidRDefault="009D0950" w:rsidP="00342C1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  <w:sectPr w:rsidR="009D0950" w:rsidSect="009D095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D0950" w:rsidRDefault="009D0950" w:rsidP="009D09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8DC" w:rsidRPr="00342C1D" w:rsidRDefault="00CC28DC" w:rsidP="00CC28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8D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r w:rsidR="000B08A5">
        <w:rPr>
          <w:rFonts w:ascii="Times New Roman" w:hAnsi="Times New Roman" w:cs="Times New Roman"/>
          <w:b/>
          <w:sz w:val="32"/>
          <w:szCs w:val="32"/>
        </w:rPr>
        <w:t>План работы лагеря «Чайка» 2</w:t>
      </w:r>
      <w:r w:rsidRPr="00342C1D">
        <w:rPr>
          <w:rFonts w:ascii="Times New Roman" w:hAnsi="Times New Roman" w:cs="Times New Roman"/>
          <w:b/>
          <w:sz w:val="32"/>
          <w:szCs w:val="32"/>
        </w:rPr>
        <w:t xml:space="preserve"> сезон</w:t>
      </w: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551"/>
        <w:gridCol w:w="6663"/>
      </w:tblGrid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Дата/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название дня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Названия мероприятий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0B08A5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  <w:r w:rsidR="00CC28DC"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июня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0B08A5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«Мы вас ждали, мы вам рады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0B08A5" w:rsidRDefault="000B08A5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8A5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детьми.</w:t>
            </w:r>
            <w:r w:rsidR="00CC28DC" w:rsidRPr="000B0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B08A5" w:rsidRPr="000B08A5" w:rsidRDefault="000B08A5" w:rsidP="000B08A5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инструктажа с детьми «Безопасный путь в лагерь и в лагере»</w:t>
            </w:r>
          </w:p>
          <w:p w:rsidR="00CC28DC" w:rsidRPr="000B08A5" w:rsidRDefault="00CC28DC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8A5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Default="00CC28DC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0B08A5" w:rsidRDefault="000B08A5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 знакомств «Вот он,  я»</w:t>
            </w:r>
          </w:p>
          <w:p w:rsidR="000B08A5" w:rsidRPr="00CC28DC" w:rsidRDefault="000B08A5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юного полиглота</w:t>
            </w:r>
          </w:p>
          <w:p w:rsidR="000B08A5" w:rsidRDefault="000B08A5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обязанностей. Разучивание речевок</w:t>
            </w:r>
            <w:r w:rsidR="00172B77">
              <w:rPr>
                <w:rFonts w:ascii="Times New Roman" w:eastAsia="Calibri" w:hAnsi="Times New Roman" w:cs="Times New Roman"/>
                <w:sz w:val="28"/>
                <w:szCs w:val="28"/>
              </w:rPr>
              <w:t>, игр, рифмовок.</w:t>
            </w:r>
          </w:p>
          <w:p w:rsidR="00CC28DC" w:rsidRDefault="00CC28DC" w:rsidP="00CC28D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DEC">
              <w:rPr>
                <w:rFonts w:ascii="Times New Roman" w:eastAsia="Calibri" w:hAnsi="Times New Roman" w:cs="Times New Roman"/>
                <w:sz w:val="28"/>
                <w:szCs w:val="28"/>
              </w:rPr>
              <w:t>Ве</w:t>
            </w:r>
            <w:r w:rsidR="00C43DEC">
              <w:rPr>
                <w:rFonts w:ascii="Times New Roman" w:eastAsia="Calibri" w:hAnsi="Times New Roman" w:cs="Times New Roman"/>
                <w:sz w:val="28"/>
                <w:szCs w:val="28"/>
              </w:rPr>
              <w:t>селые игры на детской площадке «Быстрее, выше, сильнее»</w:t>
            </w:r>
          </w:p>
          <w:p w:rsidR="00CC28DC" w:rsidRPr="00C43DEC" w:rsidRDefault="00CC28DC" w:rsidP="00C43DEC">
            <w:pPr>
              <w:numPr>
                <w:ilvl w:val="0"/>
                <w:numId w:val="2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DEC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CC28DC" w:rsidRPr="00C43DEC" w:rsidRDefault="00172B77" w:rsidP="00C43DEC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="00CC28DC"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июня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CC28DC" w:rsidP="00172B77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172B77">
              <w:rPr>
                <w:rFonts w:ascii="Times New Roman" w:eastAsia="Calibri" w:hAnsi="Times New Roman" w:cs="Times New Roman"/>
                <w:sz w:val="28"/>
                <w:szCs w:val="28"/>
              </w:rPr>
              <w:t>День друзей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8311E3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з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арядка</w:t>
            </w:r>
          </w:p>
          <w:p w:rsidR="00CC28DC" w:rsidRPr="00CC28DC" w:rsidRDefault="00172B77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здоровья – беседа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Ценности моего здоровья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172B77" w:rsidRDefault="00CC28DC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</w:t>
            </w:r>
            <w:r w:rsidR="00172B77">
              <w:rPr>
                <w:rFonts w:ascii="Times New Roman" w:eastAsia="Calibri" w:hAnsi="Times New Roman" w:cs="Times New Roman"/>
                <w:sz w:val="28"/>
                <w:szCs w:val="28"/>
              </w:rPr>
              <w:t>юного полиглота</w:t>
            </w:r>
          </w:p>
          <w:p w:rsidR="00172B77" w:rsidRDefault="00172B77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программа «Настоящие друзья»</w:t>
            </w:r>
          </w:p>
          <w:p w:rsidR="00CC28DC" w:rsidRPr="00CC28DC" w:rsidRDefault="00CC28DC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CC28DC" w:rsidRPr="00CC28DC" w:rsidRDefault="00CC28DC" w:rsidP="00CC28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172B77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  <w:r w:rsidR="00CC28DC"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июня</w:t>
            </w:r>
          </w:p>
          <w:p w:rsidR="00CC28DC" w:rsidRPr="00CC28DC" w:rsidRDefault="00CC28DC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C28DC" w:rsidRPr="00CC28DC" w:rsidRDefault="00172B77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«Делай с нами</w:t>
            </w:r>
            <w:r w:rsidR="00CC28DC"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CC28DC" w:rsidRPr="00CC28DC" w:rsidRDefault="00CC28DC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Минутка здоровья – беседа «</w:t>
            </w:r>
            <w:r w:rsidR="007C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безопасности  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во время летних каникул»</w:t>
            </w:r>
            <w:r w:rsidR="003222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28DC" w:rsidRPr="00CC28DC" w:rsidRDefault="008311E3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юного полиглота</w:t>
            </w:r>
            <w:r w:rsidR="003222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B1298" w:rsidRDefault="0032226B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</w:t>
            </w:r>
            <w:r w:rsidR="00EB1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</w:t>
            </w:r>
            <w:r w:rsidR="00831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«Делай с нами, делай как мы, делай лучше нас</w:t>
            </w:r>
            <w:r w:rsidR="00653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C61AF" w:rsidRDefault="007C61AF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</w:t>
            </w:r>
            <w:r w:rsidR="00CB6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 на роликах, велосипедах и самокатах.</w:t>
            </w:r>
          </w:p>
          <w:p w:rsidR="007C61AF" w:rsidRDefault="007C61AF" w:rsidP="00CC28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Фотосессия «Как нам вместе хорошо»</w:t>
            </w:r>
          </w:p>
          <w:p w:rsidR="001A7F03" w:rsidRDefault="00CC28DC" w:rsidP="001A7F0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FCB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  <w:r w:rsidR="001A7F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A7F03" w:rsidRPr="001A7F03" w:rsidRDefault="00D20158" w:rsidP="001A7F0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Подвижная игра «Королевство волшебных мячей»</w:t>
            </w:r>
            <w:r w:rsidR="001A7F03" w:rsidRPr="001A7F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C61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C28DC" w:rsidRDefault="00653FCB" w:rsidP="001A7F03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28DC" w:rsidRPr="001A7F03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  <w:p w:rsidR="001A7F03" w:rsidRPr="001A7F03" w:rsidRDefault="001A7F03" w:rsidP="001A7F03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D20158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  <w:r w:rsidR="00CC28DC"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июня</w:t>
            </w:r>
          </w:p>
          <w:p w:rsidR="00CC28DC" w:rsidRPr="00CC28DC" w:rsidRDefault="00CC28DC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C28DC" w:rsidRPr="00CC28DC" w:rsidRDefault="00CC28DC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C28DC" w:rsidRPr="00CC28DC" w:rsidRDefault="00CC28DC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D20158">
              <w:rPr>
                <w:rFonts w:ascii="Times New Roman" w:eastAsia="Calibri" w:hAnsi="Times New Roman" w:cs="Times New Roman"/>
                <w:sz w:val="28"/>
                <w:szCs w:val="28"/>
              </w:rPr>
              <w:t>День поварят</w:t>
            </w:r>
            <w:r w:rsidRPr="00CC28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AC75B4" w:rsidRDefault="00CC28DC" w:rsidP="00AC75B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Минутка здоровья – </w:t>
            </w:r>
            <w:r w:rsidR="00516CD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«Эти полезные витамины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28DC" w:rsidRPr="00AC75B4" w:rsidRDefault="00AC75B4" w:rsidP="00AC75B4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5B4">
              <w:rPr>
                <w:rFonts w:ascii="Times New Roman" w:eastAsia="Calibri" w:hAnsi="Times New Roman" w:cs="Times New Roman"/>
                <w:sz w:val="28"/>
                <w:szCs w:val="28"/>
              </w:rPr>
              <w:t>Школа юного полиглота.</w:t>
            </w:r>
          </w:p>
          <w:p w:rsidR="00AC75B4" w:rsidRDefault="00AC75B4" w:rsidP="00CC28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Кулинарное шоу «Юные поварята»</w:t>
            </w:r>
          </w:p>
          <w:p w:rsidR="00CC28DC" w:rsidRPr="00CC28DC" w:rsidRDefault="00CC28DC" w:rsidP="00CC28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веселой компании</w:t>
            </w:r>
          </w:p>
          <w:p w:rsidR="00CE7465" w:rsidRDefault="00CC28DC" w:rsidP="00CE746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516CD8" w:rsidRPr="00CE7465" w:rsidRDefault="00CE7465" w:rsidP="00CE746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465">
              <w:rPr>
                <w:rFonts w:ascii="Times New Roman" w:hAnsi="Times New Roman" w:cs="Times New Roman"/>
                <w:sz w:val="28"/>
                <w:szCs w:val="28"/>
              </w:rPr>
              <w:t>Футбольный матч.</w:t>
            </w:r>
          </w:p>
          <w:p w:rsidR="00CC28DC" w:rsidRPr="00CC28DC" w:rsidRDefault="00CC28DC" w:rsidP="00CC28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9B71CF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BF1327" w:rsidP="00CC28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«Здравствуй, лагерь!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7A56A8">
            <w:pPr>
              <w:shd w:val="clear" w:color="auto" w:fill="FFFFFF"/>
              <w:spacing w:before="30" w:after="3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Зарядка</w:t>
            </w:r>
          </w:p>
          <w:p w:rsidR="00CC28DC" w:rsidRPr="00CC28DC" w:rsidRDefault="009B71CF" w:rsidP="00CC28D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Минутка здоровья – тренинг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6515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 правильно ухаживать за волосами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BF1327" w:rsidRDefault="00BF1327" w:rsidP="00BF132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Школа юного полиглота.</w:t>
            </w:r>
          </w:p>
          <w:p w:rsidR="00651596" w:rsidRDefault="00BF1327" w:rsidP="006515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132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Игра-путешествие «Здравствуй, лагерь!»</w:t>
            </w:r>
          </w:p>
          <w:p w:rsidR="00651596" w:rsidRPr="00651596" w:rsidRDefault="00651596" w:rsidP="0065159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15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Купание и водные игры</w:t>
            </w:r>
          </w:p>
          <w:p w:rsidR="00651596" w:rsidRDefault="003A4952" w:rsidP="00CC28D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 – спортивная игра</w:t>
            </w:r>
            <w:r w:rsidR="006515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«Зоологические забеги»</w:t>
            </w:r>
          </w:p>
          <w:p w:rsidR="00CC28DC" w:rsidRPr="00CC28DC" w:rsidRDefault="00CC28DC" w:rsidP="00CC28D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6.  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486599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3июля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486599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«День театра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CC28DC" w:rsidRPr="00CC28DC" w:rsidRDefault="00CC28DC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Минутка зд</w:t>
            </w:r>
            <w:r w:rsidR="00486599">
              <w:rPr>
                <w:rFonts w:ascii="Times New Roman" w:eastAsia="Calibri" w:hAnsi="Times New Roman" w:cs="Times New Roman"/>
                <w:sz w:val="28"/>
                <w:szCs w:val="28"/>
              </w:rPr>
              <w:t>оровья – беседа «Я за здоровое будуще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е»</w:t>
            </w:r>
          </w:p>
          <w:p w:rsidR="00CC28DC" w:rsidRPr="00CC28DC" w:rsidRDefault="008B60BD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ілашар. Казахские национальные игры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C28DC" w:rsidRPr="00F06610" w:rsidRDefault="00991329" w:rsidP="00F06610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0BD">
              <w:rPr>
                <w:rFonts w:ascii="Times New Roman" w:eastAsia="Calibri" w:hAnsi="Times New Roman" w:cs="Times New Roman"/>
                <w:sz w:val="28"/>
                <w:szCs w:val="28"/>
              </w:rPr>
              <w:t>Театр юного зрителя.</w:t>
            </w:r>
            <w:r w:rsidR="008B60BD" w:rsidRPr="008B60BD">
              <w:rPr>
                <w:rFonts w:ascii="Times New Roman" w:hAnsi="Times New Roman" w:cs="Times New Roman"/>
                <w:sz w:val="28"/>
                <w:szCs w:val="28"/>
              </w:rPr>
              <w:t xml:space="preserve">  «Что за чудо эти сказки». </w:t>
            </w:r>
          </w:p>
          <w:p w:rsidR="00CC28DC" w:rsidRPr="00CC28DC" w:rsidRDefault="00CC28DC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F06610" w:rsidRPr="00F06610" w:rsidRDefault="00F06610" w:rsidP="00F06610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610">
              <w:rPr>
                <w:rFonts w:ascii="Times New Roman" w:hAnsi="Times New Roman" w:cs="Times New Roman"/>
                <w:sz w:val="28"/>
                <w:szCs w:val="28"/>
              </w:rPr>
              <w:t>Презентация постеров «Любимые сказки».</w:t>
            </w:r>
          </w:p>
          <w:p w:rsidR="00CC28DC" w:rsidRPr="00F06610" w:rsidRDefault="00F06610" w:rsidP="00F06610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610">
              <w:rPr>
                <w:rFonts w:ascii="Times New Roman" w:hAnsi="Times New Roman" w:cs="Times New Roman"/>
                <w:sz w:val="28"/>
                <w:szCs w:val="28"/>
              </w:rPr>
              <w:t>Спортивные эстафеты.</w:t>
            </w:r>
          </w:p>
          <w:p w:rsidR="00CC28DC" w:rsidRPr="00CC28DC" w:rsidRDefault="00CC28DC" w:rsidP="00CC28DC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F06610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4июля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F06610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«Шаг в будущее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Зарядка</w:t>
            </w:r>
          </w:p>
          <w:p w:rsidR="00316A41" w:rsidRDefault="00CC28DC" w:rsidP="00316A4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Минутка зд</w:t>
            </w:r>
            <w:r w:rsidR="000D4C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оровья – беседа «</w:t>
            </w:r>
            <w:r w:rsidR="00316A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Солнце, воздух и вода – наши лучшие друзья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A03D7C" w:rsidRDefault="00316A41" w:rsidP="00A03D7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Познавательная </w:t>
            </w:r>
            <w:r w:rsidRPr="0031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программа</w:t>
            </w:r>
            <w:r w:rsidRPr="00B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144C8" w:rsidRPr="00B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F144C8" w:rsidRPr="00BA63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EXPO-2017 </w:t>
            </w:r>
            <w:r w:rsidR="00F144C8" w:rsidRPr="00316A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–Шаг в будущее</w:t>
            </w:r>
            <w:r w:rsidR="00F144C8" w:rsidRPr="00BA63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».</w:t>
            </w:r>
          </w:p>
          <w:p w:rsidR="001A7F03" w:rsidRDefault="001A7F03" w:rsidP="00CC28D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Экскурсия на животноводческий комплекс.</w:t>
            </w:r>
          </w:p>
          <w:p w:rsidR="001A7F03" w:rsidRDefault="000D73B7" w:rsidP="001A7F0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Ярмарка мастеров</w:t>
            </w:r>
            <w:r w:rsidR="00A03D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Сладкий букет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1A7F03" w:rsidRPr="00CC28DC" w:rsidRDefault="001A7F03" w:rsidP="001A7F0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Кружки по интересам</w:t>
            </w:r>
          </w:p>
          <w:p w:rsidR="00CC28DC" w:rsidRPr="00CC28DC" w:rsidRDefault="00CC28DC" w:rsidP="00CC28D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34436F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5июля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5D49C5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 мире приключений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Зарядка</w:t>
            </w:r>
          </w:p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Минутка здоровья «Водные процедуры»</w:t>
            </w:r>
          </w:p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Школа русского языка /музыкальное занятие</w:t>
            </w:r>
          </w:p>
          <w:p w:rsidR="00CC28DC" w:rsidRPr="00CC28DC" w:rsidRDefault="0020182D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Игровая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развлекательная прогромма</w:t>
            </w:r>
            <w:r w:rsidR="00344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«Вперед, за приключениями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5D49C5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Водные игры и купание </w:t>
            </w:r>
          </w:p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Кружки по интересам</w:t>
            </w:r>
          </w:p>
          <w:p w:rsidR="007A56A8" w:rsidRDefault="007A56A8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Конкурс юных фантазеров «Кто во что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горазд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CC28D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99639F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</w:t>
            </w:r>
            <w:r w:rsidR="00CC28DC"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99639F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10июля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«Музыкальный калейдоскоп»</w:t>
            </w:r>
          </w:p>
          <w:p w:rsidR="00CC28DC" w:rsidRPr="00CC28DC" w:rsidRDefault="00CC28DC" w:rsidP="007A56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79043E" w:rsidP="00CC28D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з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арядка</w:t>
            </w:r>
          </w:p>
          <w:p w:rsidR="00CC28DC" w:rsidRPr="00CC28DC" w:rsidRDefault="00CC28DC" w:rsidP="00CC28D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Минутка здоровья</w:t>
            </w:r>
            <w:r w:rsidR="0079043E">
              <w:rPr>
                <w:rFonts w:ascii="Times New Roman" w:eastAsia="Calibri" w:hAnsi="Times New Roman" w:cs="Times New Roman"/>
                <w:sz w:val="28"/>
                <w:szCs w:val="28"/>
              </w:rPr>
              <w:t>. Презентация «Летние развлечения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28DC" w:rsidRPr="0079043E" w:rsidRDefault="00CC28DC" w:rsidP="000759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</w:t>
            </w:r>
            <w:r w:rsidR="0079043E" w:rsidRPr="007904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юного пешехода «Движение по дороге в городе и в селе»</w:t>
            </w:r>
            <w:r w:rsidR="00075918" w:rsidRPr="007904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9043E" w:rsidRDefault="0079043E" w:rsidP="000759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экспромт «Красная Шапочка»</w:t>
            </w:r>
          </w:p>
          <w:p w:rsidR="00842B40" w:rsidRDefault="00842B40" w:rsidP="000759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3E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 мире музыки». Шумовой оркестр</w:t>
            </w:r>
          </w:p>
          <w:p w:rsidR="00CC28DC" w:rsidRPr="00075918" w:rsidRDefault="00CC28DC" w:rsidP="000759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918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CC28DC" w:rsidRPr="00CC28DC" w:rsidRDefault="00CC28DC" w:rsidP="00CC28D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CC28DC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C28DC" w:rsidRPr="00CC28DC" w:rsidRDefault="00135423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CC28DC"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135423" w:rsidP="007A56A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11 июл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CC28DC" w:rsidRDefault="00CC28DC" w:rsidP="00CC28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2AC9" w:rsidRPr="00CC28DC" w:rsidRDefault="00D72AC9" w:rsidP="003F6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C812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Школа юного художника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CC28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линейка</w:t>
            </w:r>
          </w:p>
          <w:p w:rsidR="00CC28DC" w:rsidRPr="00CC28DC" w:rsidRDefault="00D72AC9" w:rsidP="00CC28D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з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арядка</w:t>
            </w:r>
          </w:p>
          <w:p w:rsidR="00CC28DC" w:rsidRPr="00CC28DC" w:rsidRDefault="00CC28DC" w:rsidP="00CC28D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Минутка </w:t>
            </w:r>
            <w:r w:rsidR="00842B40">
              <w:rPr>
                <w:rFonts w:ascii="Times New Roman" w:eastAsia="Calibri" w:hAnsi="Times New Roman" w:cs="Times New Roman"/>
                <w:sz w:val="28"/>
                <w:szCs w:val="28"/>
              </w:rPr>
              <w:t>здоровья и Т</w:t>
            </w:r>
            <w:r w:rsidR="00D72AC9">
              <w:rPr>
                <w:rFonts w:ascii="Times New Roman" w:eastAsia="Calibri" w:hAnsi="Times New Roman" w:cs="Times New Roman"/>
                <w:sz w:val="28"/>
                <w:szCs w:val="28"/>
              </w:rPr>
              <w:t>Б «Советы доктора Айболита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827AD" w:rsidRDefault="00CC28DC" w:rsidP="00B827A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Школа казахского языка</w:t>
            </w:r>
            <w:r w:rsidR="00B8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B827A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Қуыршактар</w:t>
            </w:r>
            <w:r w:rsidR="00B64D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теат</w:t>
            </w:r>
            <w:r w:rsidR="00B827A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ры</w:t>
            </w:r>
            <w:r w:rsidR="00B827A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28DC" w:rsidRPr="00B827AD" w:rsidRDefault="003F6DFC" w:rsidP="00B827A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 класс «Поделки из фантиков и салфеток»</w:t>
            </w:r>
          </w:p>
          <w:p w:rsidR="000F09FA" w:rsidRDefault="00B827AD" w:rsidP="00B827A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9FA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  <w:r w:rsidR="00D72AC9" w:rsidRPr="000F0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0F09FA">
              <w:rPr>
                <w:rFonts w:ascii="Times New Roman" w:eastAsia="Calibri" w:hAnsi="Times New Roman" w:cs="Times New Roman"/>
                <w:sz w:val="28"/>
                <w:szCs w:val="28"/>
              </w:rPr>
              <w:t>Сказочный боди-арт»</w:t>
            </w:r>
          </w:p>
          <w:p w:rsidR="00CC28DC" w:rsidRPr="000F09FA" w:rsidRDefault="00CC28DC" w:rsidP="00B827A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9FA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B827AD" w:rsidRPr="00B827AD" w:rsidRDefault="003F6DFC" w:rsidP="00B827A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</w:t>
            </w:r>
            <w:r w:rsidR="00C812A6">
              <w:rPr>
                <w:rFonts w:ascii="Times New Roman" w:eastAsia="Calibri" w:hAnsi="Times New Roman" w:cs="Times New Roman"/>
                <w:sz w:val="28"/>
                <w:szCs w:val="28"/>
              </w:rPr>
              <w:t>исунки на асфальте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Лето солнышком согрето</w:t>
            </w:r>
            <w:r w:rsidR="00C812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28DC" w:rsidRPr="00CC28DC" w:rsidRDefault="00CC28DC" w:rsidP="00CC28D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1D50C3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11</w:t>
            </w:r>
            <w:r w:rsidR="00CC28DC"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C43069" w:rsidP="00B827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июл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B827AD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C4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туриста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CC28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 линейка</w:t>
            </w:r>
          </w:p>
          <w:p w:rsidR="00CC28DC" w:rsidRPr="00CC28DC" w:rsidRDefault="00CC28DC" w:rsidP="00CC28D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C43069" w:rsidRDefault="00CC28DC" w:rsidP="00C4306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C43069">
              <w:rPr>
                <w:rFonts w:ascii="Times New Roman" w:eastAsia="Calibri" w:hAnsi="Times New Roman" w:cs="Times New Roman"/>
                <w:sz w:val="28"/>
                <w:szCs w:val="28"/>
              </w:rPr>
              <w:t>инутка здоровья «Правила безопасного похода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43069" w:rsidRPr="00C43069" w:rsidRDefault="00C43069" w:rsidP="00C4306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069">
              <w:rPr>
                <w:rFonts w:ascii="Times New Roman" w:hAnsi="Times New Roman" w:cs="Times New Roman"/>
                <w:sz w:val="28"/>
                <w:szCs w:val="28"/>
              </w:rPr>
              <w:t>Школа юного путешественника  «Ура! Мы идем в поход! »</w:t>
            </w:r>
          </w:p>
          <w:p w:rsidR="00C43069" w:rsidRPr="00C43069" w:rsidRDefault="00C43069" w:rsidP="00C4306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069">
              <w:rPr>
                <w:rFonts w:ascii="Times New Roman" w:hAnsi="Times New Roman" w:cs="Times New Roman"/>
                <w:sz w:val="28"/>
                <w:szCs w:val="28"/>
              </w:rPr>
              <w:t>Зеленая аптека «Растения нашего края»</w:t>
            </w:r>
          </w:p>
          <w:p w:rsidR="00CC28DC" w:rsidRPr="00CC28DC" w:rsidRDefault="00CC28DC" w:rsidP="00CC28D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CC28DC" w:rsidRPr="00CC28DC" w:rsidRDefault="003E2A53" w:rsidP="00CC28D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</w:t>
            </w:r>
          </w:p>
          <w:p w:rsidR="00CC28DC" w:rsidRPr="00CC28DC" w:rsidRDefault="00CC28DC" w:rsidP="00CC28DC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Вечерняя линейка</w:t>
            </w:r>
          </w:p>
        </w:tc>
      </w:tr>
      <w:tr w:rsidR="00CC28DC" w:rsidRPr="00CC28DC" w:rsidTr="007A56A8">
        <w:tc>
          <w:tcPr>
            <w:tcW w:w="959" w:type="dxa"/>
            <w:shd w:val="clear" w:color="auto" w:fill="auto"/>
          </w:tcPr>
          <w:p w:rsidR="00CC28DC" w:rsidRPr="00CC28DC" w:rsidRDefault="00B64DF5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12</w:t>
            </w:r>
            <w:r w:rsidR="00CC28DC"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28DC" w:rsidRDefault="00B64DF5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 июл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CC28DC" w:rsidRPr="00CC28DC" w:rsidRDefault="00B64DF5" w:rsidP="00B64D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E2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рекордов</w:t>
            </w:r>
            <w:r w:rsidR="003E2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линейка</w:t>
            </w:r>
          </w:p>
          <w:p w:rsidR="00CC28DC" w:rsidRPr="00CC28DC" w:rsidRDefault="00CC28DC" w:rsidP="00CC28D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F346D8" w:rsidRDefault="00CC28DC" w:rsidP="00F346D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Минутка здоровья</w:t>
            </w:r>
            <w:r w:rsidR="007161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46D8">
              <w:rPr>
                <w:rFonts w:ascii="Times New Roman" w:eastAsia="Calibri" w:hAnsi="Times New Roman" w:cs="Times New Roman"/>
                <w:sz w:val="28"/>
                <w:szCs w:val="28"/>
              </w:rPr>
              <w:t>«Советы олимпийцев</w:t>
            </w:r>
            <w:r w:rsidR="003E2A53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43069" w:rsidRPr="00F346D8" w:rsidRDefault="00C43069" w:rsidP="00F346D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6D8">
              <w:rPr>
                <w:rFonts w:ascii="Times New Roman" w:eastAsia="Calibri" w:hAnsi="Times New Roman" w:cs="Times New Roman"/>
                <w:sz w:val="28"/>
                <w:szCs w:val="28"/>
              </w:rPr>
              <w:t>Школа рекордов «</w:t>
            </w:r>
            <w:proofErr w:type="gramStart"/>
            <w:r w:rsidRPr="00F346D8">
              <w:rPr>
                <w:rFonts w:ascii="Times New Roman" w:eastAsia="Calibri" w:hAnsi="Times New Roman" w:cs="Times New Roman"/>
                <w:sz w:val="28"/>
                <w:szCs w:val="28"/>
              </w:rPr>
              <w:t>Самый</w:t>
            </w:r>
            <w:proofErr w:type="gramEnd"/>
            <w:r w:rsidRPr="00F34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самый…»</w:t>
            </w:r>
          </w:p>
          <w:p w:rsidR="00F346D8" w:rsidRDefault="00F346D8" w:rsidP="00CC28D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 «Книга рекордов лагеря»</w:t>
            </w:r>
          </w:p>
          <w:p w:rsidR="00CC28DC" w:rsidRPr="007161CB" w:rsidRDefault="007161CB" w:rsidP="00CC28D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Конкурсно – развлекательная программа «</w:t>
            </w:r>
            <w:r w:rsidR="003E2A53" w:rsidRPr="007161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ну-ка, девочки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7161CB" w:rsidRDefault="007161CB" w:rsidP="007161CB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«Богатырские потешки» (соревнования для мальчиков)</w:t>
            </w:r>
          </w:p>
          <w:p w:rsidR="007161CB" w:rsidRDefault="007161CB" w:rsidP="007161CB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1CB">
              <w:rPr>
                <w:rFonts w:ascii="Times New Roman" w:eastAsia="Calibri" w:hAnsi="Times New Roman" w:cs="Times New Roman"/>
                <w:sz w:val="28"/>
                <w:szCs w:val="28"/>
              </w:rPr>
              <w:t>Кружки по интересам</w:t>
            </w:r>
          </w:p>
          <w:p w:rsidR="007161CB" w:rsidRDefault="00334290" w:rsidP="007161CB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зоопарк</w:t>
            </w:r>
          </w:p>
          <w:p w:rsidR="00CC28DC" w:rsidRPr="007161CB" w:rsidRDefault="00CC28DC" w:rsidP="007161CB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1CB">
              <w:rPr>
                <w:rFonts w:ascii="Times New Roman" w:eastAsia="Calibri" w:hAnsi="Times New Roman" w:cs="Times New Roman"/>
                <w:sz w:val="28"/>
                <w:szCs w:val="28"/>
              </w:rPr>
              <w:t>Вечерняя линейка</w:t>
            </w:r>
          </w:p>
        </w:tc>
      </w:tr>
      <w:tr w:rsidR="00CC28DC" w:rsidRPr="00CC28DC" w:rsidTr="004F469E">
        <w:trPr>
          <w:trHeight w:val="85"/>
        </w:trPr>
        <w:tc>
          <w:tcPr>
            <w:tcW w:w="959" w:type="dxa"/>
            <w:shd w:val="clear" w:color="auto" w:fill="auto"/>
          </w:tcPr>
          <w:p w:rsidR="00CC28DC" w:rsidRPr="00CC28DC" w:rsidRDefault="00F346D8" w:rsidP="007A56A8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</w:t>
            </w:r>
            <w:r w:rsidR="00CC28DC" w:rsidRPr="00CC28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C28DC" w:rsidRPr="00CC28DC" w:rsidRDefault="0071568B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 июл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DC" w:rsidRPr="00CC28DC" w:rsidRDefault="00CC28DC" w:rsidP="007A56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3342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 свидания, лагерь 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663" w:type="dxa"/>
            <w:shd w:val="clear" w:color="auto" w:fill="auto"/>
          </w:tcPr>
          <w:p w:rsidR="00CC28DC" w:rsidRPr="00CC28DC" w:rsidRDefault="00CC28DC" w:rsidP="00CC28D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Утренняя линейка</w:t>
            </w:r>
          </w:p>
          <w:p w:rsidR="00CC28DC" w:rsidRPr="00CC28DC" w:rsidRDefault="00CC28DC" w:rsidP="00CC28D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</w:p>
          <w:p w:rsidR="00AE1870" w:rsidRDefault="00CC28DC" w:rsidP="00AE187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Минутка з</w:t>
            </w:r>
            <w:r w:rsidR="00AE1870">
              <w:rPr>
                <w:rFonts w:ascii="Times New Roman" w:eastAsia="Calibri" w:hAnsi="Times New Roman" w:cs="Times New Roman"/>
                <w:sz w:val="28"/>
                <w:szCs w:val="28"/>
              </w:rPr>
              <w:t>доровья и ТБ «Правила личной гигиены</w:t>
            </w: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28DC" w:rsidRPr="00AE1870" w:rsidRDefault="00AE1870" w:rsidP="00AE187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870">
              <w:rPr>
                <w:rFonts w:ascii="Times New Roman" w:hAnsi="Times New Roman" w:cs="Times New Roman"/>
                <w:sz w:val="28"/>
                <w:szCs w:val="28"/>
              </w:rPr>
              <w:t xml:space="preserve"> Языковая школа «Говори правильно»</w:t>
            </w:r>
          </w:p>
          <w:p w:rsidR="004D0DF5" w:rsidRDefault="00CC28DC" w:rsidP="00CC28D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F469E">
              <w:rPr>
                <w:rFonts w:ascii="Times New Roman" w:eastAsia="Calibri" w:hAnsi="Times New Roman" w:cs="Times New Roman"/>
                <w:sz w:val="28"/>
                <w:szCs w:val="28"/>
              </w:rPr>
              <w:t>Закрытие лагеря</w:t>
            </w:r>
          </w:p>
          <w:p w:rsidR="00CC28DC" w:rsidRPr="00CC28DC" w:rsidRDefault="004F469E" w:rsidP="00CC28D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4D0DF5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>лешмоб «Я, ты, он, она – вместе дружная семья»</w:t>
            </w:r>
            <w:r w:rsidR="004D0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28DC" w:rsidRPr="00CC28DC" w:rsidRDefault="00334290" w:rsidP="00CC28D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Итоговая </w:t>
            </w:r>
            <w:r w:rsidR="00CC28DC" w:rsidRPr="00CC2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линейка</w:t>
            </w:r>
          </w:p>
        </w:tc>
      </w:tr>
    </w:tbl>
    <w:p w:rsidR="00CC28DC" w:rsidRDefault="00CC28DC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4F469E" w:rsidRDefault="004F469E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p w:rsidR="00CC28DC" w:rsidRDefault="00CC28DC" w:rsidP="00CC28DC">
      <w:pPr>
        <w:tabs>
          <w:tab w:val="left" w:pos="1650"/>
        </w:tabs>
        <w:ind w:left="1020"/>
        <w:rPr>
          <w:b/>
          <w:sz w:val="36"/>
          <w:szCs w:val="28"/>
        </w:rPr>
      </w:pPr>
    </w:p>
    <w:sectPr w:rsidR="00CC28DC" w:rsidSect="009D09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D32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7C5D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B1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06483"/>
    <w:multiLevelType w:val="hybridMultilevel"/>
    <w:tmpl w:val="B284F678"/>
    <w:lvl w:ilvl="0" w:tplc="C2A25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4EDF"/>
    <w:multiLevelType w:val="hybridMultilevel"/>
    <w:tmpl w:val="5978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4B50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B52B7"/>
    <w:multiLevelType w:val="hybridMultilevel"/>
    <w:tmpl w:val="5978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F1B9E"/>
    <w:multiLevelType w:val="multilevel"/>
    <w:tmpl w:val="89BC7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C05E5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C47E8"/>
    <w:multiLevelType w:val="hybridMultilevel"/>
    <w:tmpl w:val="AAE0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2079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B0A1F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F0EE3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A6F"/>
    <w:multiLevelType w:val="hybridMultilevel"/>
    <w:tmpl w:val="7E3E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339A1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13C8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96C33"/>
    <w:multiLevelType w:val="hybridMultilevel"/>
    <w:tmpl w:val="3112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E1492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C319C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E0C35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F16E7"/>
    <w:multiLevelType w:val="hybridMultilevel"/>
    <w:tmpl w:val="AAE0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56064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C59B5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F75AF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B69B6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F6F7A"/>
    <w:multiLevelType w:val="hybridMultilevel"/>
    <w:tmpl w:val="7552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071BA"/>
    <w:multiLevelType w:val="hybridMultilevel"/>
    <w:tmpl w:val="AAE0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222CE"/>
    <w:multiLevelType w:val="hybridMultilevel"/>
    <w:tmpl w:val="6D667706"/>
    <w:lvl w:ilvl="0" w:tplc="C03E996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6"/>
  </w:num>
  <w:num w:numId="5">
    <w:abstractNumId w:val="8"/>
  </w:num>
  <w:num w:numId="6">
    <w:abstractNumId w:val="17"/>
  </w:num>
  <w:num w:numId="7">
    <w:abstractNumId w:val="12"/>
  </w:num>
  <w:num w:numId="8">
    <w:abstractNumId w:val="20"/>
  </w:num>
  <w:num w:numId="9">
    <w:abstractNumId w:val="9"/>
  </w:num>
  <w:num w:numId="10">
    <w:abstractNumId w:val="16"/>
  </w:num>
  <w:num w:numId="11">
    <w:abstractNumId w:val="21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25"/>
  </w:num>
  <w:num w:numId="17">
    <w:abstractNumId w:val="24"/>
  </w:num>
  <w:num w:numId="18">
    <w:abstractNumId w:val="11"/>
  </w:num>
  <w:num w:numId="19">
    <w:abstractNumId w:val="23"/>
  </w:num>
  <w:num w:numId="20">
    <w:abstractNumId w:val="0"/>
  </w:num>
  <w:num w:numId="21">
    <w:abstractNumId w:val="3"/>
  </w:num>
  <w:num w:numId="22">
    <w:abstractNumId w:val="7"/>
  </w:num>
  <w:num w:numId="23">
    <w:abstractNumId w:val="5"/>
  </w:num>
  <w:num w:numId="24">
    <w:abstractNumId w:val="19"/>
  </w:num>
  <w:num w:numId="25">
    <w:abstractNumId w:val="27"/>
  </w:num>
  <w:num w:numId="26">
    <w:abstractNumId w:val="26"/>
  </w:num>
  <w:num w:numId="27">
    <w:abstractNumId w:val="2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C28DC"/>
    <w:rsid w:val="000009A6"/>
    <w:rsid w:val="00075918"/>
    <w:rsid w:val="00081461"/>
    <w:rsid w:val="000B08A5"/>
    <w:rsid w:val="000D4C83"/>
    <w:rsid w:val="000D73B7"/>
    <w:rsid w:val="000F09FA"/>
    <w:rsid w:val="00135423"/>
    <w:rsid w:val="00172B77"/>
    <w:rsid w:val="001A7F03"/>
    <w:rsid w:val="001D50C3"/>
    <w:rsid w:val="001E5E47"/>
    <w:rsid w:val="0020182D"/>
    <w:rsid w:val="002571D2"/>
    <w:rsid w:val="00270B63"/>
    <w:rsid w:val="00316A41"/>
    <w:rsid w:val="0032226B"/>
    <w:rsid w:val="00334290"/>
    <w:rsid w:val="00342C1D"/>
    <w:rsid w:val="0034436F"/>
    <w:rsid w:val="003A4952"/>
    <w:rsid w:val="003C56A3"/>
    <w:rsid w:val="003E2A53"/>
    <w:rsid w:val="003F6DFC"/>
    <w:rsid w:val="00456934"/>
    <w:rsid w:val="00456FC1"/>
    <w:rsid w:val="00486599"/>
    <w:rsid w:val="004A7CAA"/>
    <w:rsid w:val="004D0DF5"/>
    <w:rsid w:val="004F469E"/>
    <w:rsid w:val="00516CD8"/>
    <w:rsid w:val="00573147"/>
    <w:rsid w:val="005B4A74"/>
    <w:rsid w:val="005D49C5"/>
    <w:rsid w:val="00651596"/>
    <w:rsid w:val="00653FCB"/>
    <w:rsid w:val="006F08D3"/>
    <w:rsid w:val="00703777"/>
    <w:rsid w:val="0071568B"/>
    <w:rsid w:val="007161CB"/>
    <w:rsid w:val="0079043E"/>
    <w:rsid w:val="007A56A8"/>
    <w:rsid w:val="007C61AF"/>
    <w:rsid w:val="008311E3"/>
    <w:rsid w:val="00842B40"/>
    <w:rsid w:val="008B60BD"/>
    <w:rsid w:val="009042D2"/>
    <w:rsid w:val="00933821"/>
    <w:rsid w:val="0097451B"/>
    <w:rsid w:val="00991329"/>
    <w:rsid w:val="0099639F"/>
    <w:rsid w:val="009B71CF"/>
    <w:rsid w:val="009D0950"/>
    <w:rsid w:val="00A03D7C"/>
    <w:rsid w:val="00AC75B4"/>
    <w:rsid w:val="00AE1870"/>
    <w:rsid w:val="00B20742"/>
    <w:rsid w:val="00B64DF5"/>
    <w:rsid w:val="00B827AD"/>
    <w:rsid w:val="00BF1327"/>
    <w:rsid w:val="00C1390E"/>
    <w:rsid w:val="00C4039C"/>
    <w:rsid w:val="00C43069"/>
    <w:rsid w:val="00C43DEC"/>
    <w:rsid w:val="00C67833"/>
    <w:rsid w:val="00C812A6"/>
    <w:rsid w:val="00C86892"/>
    <w:rsid w:val="00CB6093"/>
    <w:rsid w:val="00CC28DC"/>
    <w:rsid w:val="00CE7465"/>
    <w:rsid w:val="00D20158"/>
    <w:rsid w:val="00D72AC9"/>
    <w:rsid w:val="00DB32A4"/>
    <w:rsid w:val="00DF6918"/>
    <w:rsid w:val="00EA7420"/>
    <w:rsid w:val="00EB1298"/>
    <w:rsid w:val="00EE53CD"/>
    <w:rsid w:val="00F06610"/>
    <w:rsid w:val="00F144C8"/>
    <w:rsid w:val="00F3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6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F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Тагировна</dc:creator>
  <cp:keywords/>
  <dc:description/>
  <cp:lastModifiedBy>Зульфия Тагировна</cp:lastModifiedBy>
  <cp:revision>30</cp:revision>
  <cp:lastPrinted>2017-07-18T06:53:00Z</cp:lastPrinted>
  <dcterms:created xsi:type="dcterms:W3CDTF">2017-06-03T05:12:00Z</dcterms:created>
  <dcterms:modified xsi:type="dcterms:W3CDTF">2017-07-18T06:55:00Z</dcterms:modified>
</cp:coreProperties>
</file>