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7B" w:rsidRPr="006F1F0E" w:rsidRDefault="00C1107B" w:rsidP="00C1107B">
      <w:pPr>
        <w:ind w:left="6379"/>
        <w:jc w:val="both"/>
        <w:rPr>
          <w:sz w:val="22"/>
          <w:szCs w:val="28"/>
          <w:lang w:val="kk-KZ"/>
        </w:rPr>
      </w:pPr>
      <w:r w:rsidRPr="006F1F0E">
        <w:rPr>
          <w:sz w:val="22"/>
          <w:szCs w:val="28"/>
          <w:lang w:val="kk-KZ"/>
        </w:rPr>
        <w:t>«Ақмола облысы білім басқармасының Целиноград ауданы бойынша білім бөлімі» ММ басшысының 202</w:t>
      </w:r>
      <w:r>
        <w:rPr>
          <w:sz w:val="22"/>
          <w:szCs w:val="28"/>
          <w:lang w:val="kk-KZ"/>
        </w:rPr>
        <w:t>6</w:t>
      </w:r>
      <w:r w:rsidRPr="006F1F0E">
        <w:rPr>
          <w:sz w:val="22"/>
          <w:szCs w:val="28"/>
          <w:lang w:val="kk-KZ"/>
        </w:rPr>
        <w:t xml:space="preserve"> жылғы </w:t>
      </w:r>
      <w:r w:rsidR="00777EDE">
        <w:rPr>
          <w:sz w:val="22"/>
          <w:szCs w:val="28"/>
          <w:lang w:val="kk-KZ"/>
        </w:rPr>
        <w:t xml:space="preserve">                         </w:t>
      </w:r>
      <w:r>
        <w:rPr>
          <w:sz w:val="22"/>
          <w:szCs w:val="28"/>
          <w:lang w:val="kk-KZ"/>
        </w:rPr>
        <w:t>12 қаңтардағы</w:t>
      </w:r>
      <w:r w:rsidRPr="006F1F0E">
        <w:rPr>
          <w:sz w:val="22"/>
          <w:szCs w:val="28"/>
          <w:lang w:val="kk-KZ"/>
        </w:rPr>
        <w:t xml:space="preserve"> №         </w:t>
      </w:r>
      <w:r>
        <w:rPr>
          <w:sz w:val="22"/>
          <w:szCs w:val="28"/>
          <w:lang w:val="kk-KZ"/>
        </w:rPr>
        <w:t xml:space="preserve">    </w:t>
      </w:r>
      <w:r w:rsidRPr="006F1F0E">
        <w:rPr>
          <w:sz w:val="22"/>
          <w:szCs w:val="28"/>
          <w:lang w:val="kk-KZ"/>
        </w:rPr>
        <w:t>бұйрығына</w:t>
      </w:r>
    </w:p>
    <w:p w:rsidR="00C1107B" w:rsidRDefault="00C1107B" w:rsidP="00C1107B">
      <w:pPr>
        <w:ind w:left="6379"/>
        <w:jc w:val="both"/>
        <w:rPr>
          <w:sz w:val="22"/>
          <w:szCs w:val="28"/>
          <w:lang w:val="kk-KZ"/>
        </w:rPr>
      </w:pPr>
      <w:r w:rsidRPr="006F1F0E">
        <w:rPr>
          <w:sz w:val="22"/>
          <w:szCs w:val="28"/>
          <w:lang w:val="kk-KZ"/>
        </w:rPr>
        <w:t>1-қосымша</w:t>
      </w:r>
    </w:p>
    <w:p w:rsidR="00C1107B" w:rsidRDefault="00C1107B" w:rsidP="00C1107B">
      <w:pPr>
        <w:ind w:left="6379"/>
        <w:jc w:val="both"/>
        <w:rPr>
          <w:sz w:val="22"/>
          <w:szCs w:val="28"/>
          <w:lang w:val="kk-KZ"/>
        </w:rPr>
      </w:pPr>
    </w:p>
    <w:p w:rsidR="00C1107B" w:rsidRDefault="00C1107B" w:rsidP="00C1107B">
      <w:pPr>
        <w:ind w:left="6379"/>
        <w:jc w:val="both"/>
        <w:rPr>
          <w:sz w:val="22"/>
          <w:szCs w:val="28"/>
          <w:lang w:val="kk-KZ"/>
        </w:rPr>
      </w:pPr>
    </w:p>
    <w:p w:rsidR="00C1107B" w:rsidRDefault="00C1107B" w:rsidP="00C1107B">
      <w:pPr>
        <w:ind w:left="6379"/>
        <w:jc w:val="both"/>
        <w:rPr>
          <w:sz w:val="22"/>
          <w:szCs w:val="28"/>
          <w:lang w:val="kk-KZ"/>
        </w:rPr>
      </w:pPr>
    </w:p>
    <w:p w:rsidR="00C1107B" w:rsidRDefault="00C1107B" w:rsidP="00C1107B">
      <w:pPr>
        <w:ind w:left="6379"/>
        <w:jc w:val="both"/>
        <w:rPr>
          <w:sz w:val="22"/>
          <w:szCs w:val="28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4536"/>
      </w:tblGrid>
      <w:tr w:rsidR="00C1107B" w:rsidRPr="006F1F0E" w:rsidTr="00AD5392">
        <w:tc>
          <w:tcPr>
            <w:tcW w:w="709" w:type="dxa"/>
          </w:tcPr>
          <w:p w:rsidR="00C1107B" w:rsidRPr="001606B3" w:rsidRDefault="00C1107B" w:rsidP="00AD539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606B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:rsidR="00C1107B" w:rsidRPr="001606B3" w:rsidRDefault="00C1107B" w:rsidP="00AD539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606B3">
              <w:rPr>
                <w:b/>
                <w:sz w:val="28"/>
                <w:szCs w:val="28"/>
                <w:lang w:val="kk-KZ"/>
              </w:rPr>
              <w:t>Мектептің атауы</w:t>
            </w:r>
          </w:p>
        </w:tc>
        <w:tc>
          <w:tcPr>
            <w:tcW w:w="2126" w:type="dxa"/>
          </w:tcPr>
          <w:p w:rsidR="00C1107B" w:rsidRPr="001606B3" w:rsidRDefault="00C1107B" w:rsidP="00AD539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606B3">
              <w:rPr>
                <w:b/>
                <w:sz w:val="28"/>
                <w:szCs w:val="28"/>
                <w:lang w:val="kk-KZ"/>
              </w:rPr>
              <w:t>Өтетін күні</w:t>
            </w:r>
          </w:p>
        </w:tc>
        <w:tc>
          <w:tcPr>
            <w:tcW w:w="4536" w:type="dxa"/>
          </w:tcPr>
          <w:p w:rsidR="00C1107B" w:rsidRPr="001606B3" w:rsidRDefault="00C1107B" w:rsidP="00AD539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606B3">
              <w:rPr>
                <w:b/>
                <w:sz w:val="28"/>
                <w:szCs w:val="28"/>
                <w:lang w:val="kk-KZ"/>
              </w:rPr>
              <w:t>Жауапты маман</w:t>
            </w:r>
          </w:p>
        </w:tc>
      </w:tr>
      <w:tr w:rsidR="00C1107B" w:rsidRPr="006E3F35" w:rsidTr="00AD5392">
        <w:trPr>
          <w:trHeight w:val="308"/>
        </w:trPr>
        <w:tc>
          <w:tcPr>
            <w:tcW w:w="709" w:type="dxa"/>
          </w:tcPr>
          <w:p w:rsidR="00C1107B" w:rsidRPr="00663DEB" w:rsidRDefault="00235A00" w:rsidP="00235A00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C1107B" w:rsidRPr="00663DEB" w:rsidRDefault="00C1107B" w:rsidP="00C1107B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Опан а. НОМ</w:t>
            </w:r>
          </w:p>
        </w:tc>
        <w:tc>
          <w:tcPr>
            <w:tcW w:w="2126" w:type="dxa"/>
          </w:tcPr>
          <w:p w:rsidR="00C1107B" w:rsidRPr="00663DEB" w:rsidRDefault="00C1107B" w:rsidP="0067550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14.01.202</w:t>
            </w:r>
            <w:r w:rsidR="00675502" w:rsidRPr="00663D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C1107B" w:rsidRPr="00663DEB" w:rsidRDefault="00C1107B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Сухаш</w:t>
            </w:r>
          </w:p>
          <w:p w:rsidR="00C1107B" w:rsidRPr="00663DEB" w:rsidRDefault="00C1107B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А. Баймурзина</w:t>
            </w:r>
          </w:p>
          <w:p w:rsidR="00C1107B" w:rsidRPr="00663DEB" w:rsidRDefault="00C1107B" w:rsidP="00A53980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Нағашыбаев Н. Талапкер а. </w:t>
            </w:r>
            <w:r w:rsidR="00A53980">
              <w:rPr>
                <w:sz w:val="28"/>
                <w:szCs w:val="28"/>
                <w:lang w:val="kk-KZ"/>
              </w:rPr>
              <w:t>ІТ МЛ</w:t>
            </w:r>
            <w:r w:rsidRPr="00663DEB">
              <w:rPr>
                <w:sz w:val="28"/>
                <w:szCs w:val="28"/>
                <w:lang w:val="kk-KZ"/>
              </w:rPr>
              <w:t xml:space="preserve"> денешынықтыру пәні мұғалімі </w:t>
            </w:r>
          </w:p>
        </w:tc>
      </w:tr>
      <w:tr w:rsidR="00C1107B" w:rsidRPr="00C1107B" w:rsidTr="00AD5392">
        <w:tc>
          <w:tcPr>
            <w:tcW w:w="709" w:type="dxa"/>
          </w:tcPr>
          <w:p w:rsidR="00C1107B" w:rsidRPr="00663DEB" w:rsidRDefault="00663DEB" w:rsidP="00AD539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C1107B" w:rsidRPr="00663DEB" w:rsidRDefault="00C1107B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Шалқар а. ЖОББМ</w:t>
            </w:r>
          </w:p>
        </w:tc>
        <w:tc>
          <w:tcPr>
            <w:tcW w:w="2126" w:type="dxa"/>
          </w:tcPr>
          <w:p w:rsidR="00C1107B" w:rsidRPr="00663DEB" w:rsidRDefault="00675502" w:rsidP="0067550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14</w:t>
            </w:r>
            <w:r w:rsidR="00C1107B" w:rsidRPr="00663DEB">
              <w:rPr>
                <w:sz w:val="28"/>
                <w:szCs w:val="28"/>
                <w:lang w:val="kk-KZ"/>
              </w:rPr>
              <w:t>.0</w:t>
            </w:r>
            <w:r w:rsidRPr="00663DEB">
              <w:rPr>
                <w:sz w:val="28"/>
                <w:szCs w:val="28"/>
                <w:lang w:val="kk-KZ"/>
              </w:rPr>
              <w:t>1</w:t>
            </w:r>
            <w:r w:rsidR="00C1107B" w:rsidRPr="00663DEB">
              <w:rPr>
                <w:sz w:val="28"/>
                <w:szCs w:val="28"/>
                <w:lang w:val="kk-KZ"/>
              </w:rPr>
              <w:t>.202</w:t>
            </w:r>
            <w:r w:rsidRPr="00663D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C1107B" w:rsidRPr="00663DEB" w:rsidRDefault="00675502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Жанауова</w:t>
            </w:r>
          </w:p>
          <w:p w:rsidR="00675502" w:rsidRPr="00663DEB" w:rsidRDefault="00675502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Е. Қорғанбеков</w:t>
            </w:r>
          </w:p>
          <w:p w:rsidR="00675502" w:rsidRPr="00663DEB" w:rsidRDefault="00675502" w:rsidP="00AD5392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С. Тасыбай</w:t>
            </w:r>
          </w:p>
        </w:tc>
      </w:tr>
      <w:tr w:rsidR="00272BA6" w:rsidRPr="00C1107B" w:rsidTr="00AD5392">
        <w:tc>
          <w:tcPr>
            <w:tcW w:w="709" w:type="dxa"/>
          </w:tcPr>
          <w:p w:rsidR="00272BA6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Қараөткел а. ІТ мектеп-лицейі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  <w:r w:rsidRPr="00663DEB">
              <w:rPr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Сухаш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А. Баймурзина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Б. Сатыбаева Қараөткел а. МГ қазақ тілі мен әдебиеті пәні мұғалімі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Ж. Хамитова Қабанбай батыр а. ЖОББМ логопеді</w:t>
            </w:r>
          </w:p>
        </w:tc>
      </w:tr>
      <w:tr w:rsidR="00272BA6" w:rsidRPr="00C1107B" w:rsidTr="00AD5392">
        <w:tc>
          <w:tcPr>
            <w:tcW w:w="709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Р. Қошқарбаев                         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16.01.2026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Жанауова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Е. Қорғанбеков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А. Баймурзина</w:t>
            </w:r>
          </w:p>
        </w:tc>
      </w:tr>
      <w:tr w:rsidR="00272BA6" w:rsidRPr="00C1107B" w:rsidTr="00AD5392">
        <w:tc>
          <w:tcPr>
            <w:tcW w:w="709" w:type="dxa"/>
          </w:tcPr>
          <w:p w:rsidR="00272BA6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Нұресіл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19.01.2026 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Г: Жанауова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Ф. Ілияс Ақмол МГ математика пәні мұғалімі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Г. Кабрахманова Талапкер а. МГ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Қаражар а. МЛ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20.01.2026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Н. Шакерхан Қоянды а. №2 ЖОББМ физика пәні мұғалімі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Pr="00663DEB" w:rsidRDefault="006E3F35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Шұбар а. ЖОББМ 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21.01.2026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С. Заңдыбай Қоянды а. №1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М. Тұрғынбай Софиевка а. ЖОББМ</w:t>
            </w:r>
          </w:p>
        </w:tc>
      </w:tr>
      <w:tr w:rsidR="00272BA6" w:rsidRPr="00A53980" w:rsidTr="00AD5392">
        <w:tc>
          <w:tcPr>
            <w:tcW w:w="709" w:type="dxa"/>
          </w:tcPr>
          <w:p w:rsidR="00272BA6" w:rsidRPr="00663DEB" w:rsidRDefault="006E3F35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Қоянды а. №2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21.01.2026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Ж. Байсеркеева Талапкер а. ІТ МЛ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Л. Орынбекова Қажымұқан а.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Әдіскер А. Баймурзина 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З. Касенова Ақмол а. МГ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Ф. Ілияс Ақмол а. МГ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Н. Нағашыбай Талапкер а. </w:t>
            </w:r>
            <w:r>
              <w:rPr>
                <w:sz w:val="28"/>
                <w:szCs w:val="28"/>
                <w:lang w:val="kk-KZ"/>
              </w:rPr>
              <w:t>ІТ МЛ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К. Мұса Софиевка а. ЖОББМ</w:t>
            </w:r>
          </w:p>
        </w:tc>
      </w:tr>
      <w:tr w:rsidR="00272BA6" w:rsidRPr="00992F4A" w:rsidTr="00AD5392">
        <w:tc>
          <w:tcPr>
            <w:tcW w:w="709" w:type="dxa"/>
          </w:tcPr>
          <w:p w:rsidR="00272BA6" w:rsidRPr="00663DEB" w:rsidRDefault="006E3F35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Қоянды а. МЛ 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21.01.2026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Жанауова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Р. Татаева Ақмол а. МГ химия пәні мұғалімі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Турдумуратова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А. Алматова Қоянды а. №2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Б. Сатыбаева Қараөткел а. МГ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Pr="00663DEB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Жаңа Жайнақ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22.01.2026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Е. Қорғанбеков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Әдіскер Г. Сухаш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Pr="00663DEB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Қараөткел а. №1 ЖОББМ 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23.01.2026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Әдіскер А. Баймурзина 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Әдіскер Н. Шакерхан Қоянды а. </w:t>
            </w:r>
            <w:r w:rsidRPr="00663DEB">
              <w:rPr>
                <w:sz w:val="28"/>
                <w:szCs w:val="28"/>
                <w:lang w:val="kk-KZ"/>
              </w:rPr>
              <w:t>2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К. Достанбаева Қажымұқан а.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Л. Аскарова бастауыш сынып мұғалімі</w:t>
            </w:r>
          </w:p>
        </w:tc>
      </w:tr>
      <w:tr w:rsidR="00272BA6" w:rsidRPr="00C1107B" w:rsidTr="00AD5392">
        <w:tc>
          <w:tcPr>
            <w:tcW w:w="709" w:type="dxa"/>
          </w:tcPr>
          <w:p w:rsidR="00272BA6" w:rsidRPr="00663DEB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Ақжар а. ЖОББМ 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23.01.2026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Әдіскер Г. Сухаш 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М. Кабдуллина Қаражар а.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Муса Күлмайра Софиевка а.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Ш. Шамренов 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Pr="00663DEB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Талапкер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27.01.2026</w:t>
            </w: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Л. Орынбекова Қажымұқан                           а. ЖОББМ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З. Қасенова Ақмол а. МГ</w:t>
            </w:r>
          </w:p>
        </w:tc>
      </w:tr>
      <w:tr w:rsidR="00272BA6" w:rsidRPr="00272BA6" w:rsidTr="00AD5392">
        <w:tc>
          <w:tcPr>
            <w:tcW w:w="709" w:type="dxa"/>
          </w:tcPr>
          <w:p w:rsidR="00272BA6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Талапкер ІТ МЛ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В. Оспанова Ақмол а. МГ</w:t>
            </w:r>
          </w:p>
          <w:p w:rsidR="00272BA6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Нағашыбаев Н. Талапкер а. </w:t>
            </w:r>
            <w:r>
              <w:rPr>
                <w:sz w:val="28"/>
                <w:szCs w:val="28"/>
                <w:lang w:val="kk-KZ"/>
              </w:rPr>
              <w:t>ІТ МЛ</w:t>
            </w:r>
            <w:r w:rsidRPr="00663DEB">
              <w:rPr>
                <w:sz w:val="28"/>
                <w:szCs w:val="28"/>
                <w:lang w:val="kk-KZ"/>
              </w:rPr>
              <w:t xml:space="preserve"> денешынықтыру пәні мұғалімі</w:t>
            </w:r>
          </w:p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 Алматова Қоянды а. №2 ЖОББМ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Ақмешіт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28.01.2026</w:t>
            </w:r>
          </w:p>
        </w:tc>
        <w:tc>
          <w:tcPr>
            <w:tcW w:w="4536" w:type="dxa"/>
          </w:tcPr>
          <w:p w:rsidR="006E3F35" w:rsidRPr="006E3F35" w:rsidRDefault="006E3F35" w:rsidP="006E3F35">
            <w:pPr>
              <w:jc w:val="both"/>
              <w:rPr>
                <w:sz w:val="28"/>
                <w:szCs w:val="28"/>
                <w:lang w:val="kk-KZ"/>
              </w:rPr>
            </w:pPr>
            <w:r w:rsidRPr="006E3F35">
              <w:rPr>
                <w:sz w:val="28"/>
                <w:szCs w:val="28"/>
                <w:lang w:val="kk-KZ"/>
              </w:rPr>
              <w:t xml:space="preserve">Әдіскер Е. Қорғанбеков </w:t>
            </w:r>
          </w:p>
          <w:p w:rsidR="006E3F35" w:rsidRPr="006E3F35" w:rsidRDefault="006E3F35" w:rsidP="006E3F35">
            <w:pPr>
              <w:jc w:val="both"/>
              <w:rPr>
                <w:sz w:val="28"/>
                <w:szCs w:val="28"/>
                <w:lang w:val="kk-KZ"/>
              </w:rPr>
            </w:pPr>
            <w:r w:rsidRPr="006E3F35">
              <w:rPr>
                <w:sz w:val="28"/>
                <w:szCs w:val="28"/>
                <w:lang w:val="kk-KZ"/>
              </w:rPr>
              <w:t>А. Яхина Ақмол а. ЖОББМ оқу ісі жөніндегі орынбасары</w:t>
            </w:r>
          </w:p>
          <w:p w:rsidR="00272BA6" w:rsidRDefault="006E3F35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Н. Шакерхан Қоянды а. №2 ЖОББМ физика пәні мұғалімі</w:t>
            </w:r>
          </w:p>
          <w:p w:rsidR="006E3F35" w:rsidRPr="00663DEB" w:rsidRDefault="006E3F35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А. Алматова </w:t>
            </w:r>
            <w:r w:rsidRPr="006E3F35">
              <w:rPr>
                <w:sz w:val="28"/>
                <w:szCs w:val="28"/>
                <w:lang w:val="kk-KZ"/>
              </w:rPr>
              <w:t xml:space="preserve">Қоянды а. №2 ЖОББМ </w:t>
            </w:r>
            <w:r>
              <w:rPr>
                <w:sz w:val="28"/>
                <w:szCs w:val="28"/>
                <w:lang w:val="kk-KZ"/>
              </w:rPr>
              <w:t>информатика пәні мұғалімі</w:t>
            </w:r>
          </w:p>
        </w:tc>
      </w:tr>
      <w:tr w:rsidR="00272BA6" w:rsidRPr="006E3F35" w:rsidTr="00AD5392">
        <w:tc>
          <w:tcPr>
            <w:tcW w:w="709" w:type="dxa"/>
          </w:tcPr>
          <w:p w:rsidR="00272BA6" w:rsidRPr="00663DEB" w:rsidRDefault="00272BA6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Ақмол а. ЖОББМ</w:t>
            </w:r>
          </w:p>
        </w:tc>
        <w:tc>
          <w:tcPr>
            <w:tcW w:w="2126" w:type="dxa"/>
          </w:tcPr>
          <w:p w:rsidR="00272BA6" w:rsidRPr="00663DEB" w:rsidRDefault="00272BA6" w:rsidP="00272BA6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28.01.2026</w:t>
            </w:r>
          </w:p>
        </w:tc>
        <w:tc>
          <w:tcPr>
            <w:tcW w:w="4536" w:type="dxa"/>
          </w:tcPr>
          <w:p w:rsidR="00272BA6" w:rsidRPr="00663DEB" w:rsidRDefault="006E3F35" w:rsidP="00272B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Б. Балгожина Ақмешіт а. ЖОББМ,  Г. Жанауова Әдіскер, Л. Аскарова Қажымұқан а. ЖОББМ бастауыш сынып мұғалімі</w:t>
            </w:r>
          </w:p>
        </w:tc>
      </w:tr>
      <w:tr w:rsidR="00346E28" w:rsidRPr="006E3F35" w:rsidTr="00AD5392">
        <w:tc>
          <w:tcPr>
            <w:tcW w:w="709" w:type="dxa"/>
          </w:tcPr>
          <w:p w:rsidR="00346E28" w:rsidRPr="00663DEB" w:rsidRDefault="00346E28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E3F3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Жарлыкөл а. ЖОББМ</w:t>
            </w:r>
          </w:p>
        </w:tc>
        <w:tc>
          <w:tcPr>
            <w:tcW w:w="2126" w:type="dxa"/>
          </w:tcPr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29.01.2026</w:t>
            </w:r>
          </w:p>
        </w:tc>
        <w:tc>
          <w:tcPr>
            <w:tcW w:w="4536" w:type="dxa"/>
          </w:tcPr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 xml:space="preserve">Әдіскер Е. Қорғанбеков </w:t>
            </w:r>
          </w:p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Р. Татаева Ақмол а. МГ химия пәні мұғалімі</w:t>
            </w:r>
          </w:p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lastRenderedPageBreak/>
              <w:t>А. Яхина Ақмол а. оқу ісі жөніндегі орынбасары</w:t>
            </w:r>
          </w:p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М. Кабдулина Қаражар а. ЖОББМ оқу ісі жөніндегі орынбасары</w:t>
            </w:r>
          </w:p>
        </w:tc>
      </w:tr>
      <w:tr w:rsidR="00346E28" w:rsidRPr="006E3F35" w:rsidTr="00AD5392">
        <w:tc>
          <w:tcPr>
            <w:tcW w:w="709" w:type="dxa"/>
          </w:tcPr>
          <w:p w:rsidR="00346E28" w:rsidRPr="00663DEB" w:rsidRDefault="00346E28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</w:t>
            </w:r>
            <w:r w:rsidR="006E3F3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Қажымұқан а. ЖОББМ</w:t>
            </w:r>
          </w:p>
        </w:tc>
        <w:tc>
          <w:tcPr>
            <w:tcW w:w="2126" w:type="dxa"/>
          </w:tcPr>
          <w:p w:rsidR="00346E28" w:rsidRPr="00663DEB" w:rsidRDefault="00346E28" w:rsidP="00346E28">
            <w:pPr>
              <w:jc w:val="both"/>
              <w:rPr>
                <w:sz w:val="28"/>
                <w:szCs w:val="28"/>
                <w:lang w:val="kk-KZ"/>
              </w:rPr>
            </w:pPr>
            <w:r w:rsidRPr="00663DEB">
              <w:rPr>
                <w:sz w:val="28"/>
                <w:szCs w:val="28"/>
                <w:lang w:val="kk-KZ"/>
              </w:rPr>
              <w:t>29.01.2026</w:t>
            </w:r>
          </w:p>
        </w:tc>
        <w:tc>
          <w:tcPr>
            <w:tcW w:w="4536" w:type="dxa"/>
          </w:tcPr>
          <w:p w:rsidR="006E3F35" w:rsidRPr="00663DEB" w:rsidRDefault="006E3F35" w:rsidP="006E3F3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Н. Абдигаппарова Ақмол а. ЖОББМ көркем еңбек пәні мұғалімі, Н. Нағашыбаев талапкер а. ІТ МЛ, Н. Шакерхан Қоянды а. №2 ЖОББМ физика пәні мұғалімі, Б. Сатыбаева Қараөткел а. МГ қазақ тілі мен әдебиеті пәні мұғалімі</w:t>
            </w:r>
            <w:bookmarkStart w:id="0" w:name="_GoBack"/>
            <w:bookmarkEnd w:id="0"/>
          </w:p>
        </w:tc>
      </w:tr>
    </w:tbl>
    <w:p w:rsidR="00625CA7" w:rsidRPr="00992F4A" w:rsidRDefault="00625CA7">
      <w:pPr>
        <w:rPr>
          <w:lang w:val="kk-KZ"/>
        </w:rPr>
      </w:pPr>
    </w:p>
    <w:sectPr w:rsidR="00625CA7" w:rsidRPr="00992F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1"/>
    <w:rsid w:val="001451B9"/>
    <w:rsid w:val="00191D72"/>
    <w:rsid w:val="001C51A5"/>
    <w:rsid w:val="00235A00"/>
    <w:rsid w:val="00272BA6"/>
    <w:rsid w:val="00346E28"/>
    <w:rsid w:val="00625CA7"/>
    <w:rsid w:val="00663DEB"/>
    <w:rsid w:val="00675502"/>
    <w:rsid w:val="006E3F35"/>
    <w:rsid w:val="00777EDE"/>
    <w:rsid w:val="007E4161"/>
    <w:rsid w:val="008A1D58"/>
    <w:rsid w:val="00992F4A"/>
    <w:rsid w:val="00A53980"/>
    <w:rsid w:val="00C1107B"/>
    <w:rsid w:val="00C97B7F"/>
    <w:rsid w:val="00D628AC"/>
    <w:rsid w:val="00E534E6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1CC0"/>
  <w15:chartTrackingRefBased/>
  <w15:docId w15:val="{FF361342-73C9-45FE-A69F-48FCF335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F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F3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2026-01-13T07:02:00Z</cp:lastPrinted>
  <dcterms:created xsi:type="dcterms:W3CDTF">2026-01-12T03:55:00Z</dcterms:created>
  <dcterms:modified xsi:type="dcterms:W3CDTF">2026-01-13T07:17:00Z</dcterms:modified>
</cp:coreProperties>
</file>